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DA94A" w14:textId="3379DB8F" w:rsidR="005F3A98" w:rsidRDefault="00405ACB" w:rsidP="00136FA1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NE ZAVRZI OBLEK, OHRANI PLANET – </w:t>
      </w:r>
      <w:r w:rsidR="001C3C8E" w:rsidRPr="002B186F">
        <w:rPr>
          <w:color w:val="C00000"/>
          <w:sz w:val="28"/>
          <w:szCs w:val="28"/>
        </w:rPr>
        <w:t>VPRAŠALNIK</w:t>
      </w:r>
    </w:p>
    <w:p w14:paraId="44DDBB48" w14:textId="485D9C4F" w:rsidR="00136FA1" w:rsidRDefault="00136FA1" w:rsidP="00136FA1">
      <w:pPr>
        <w:jc w:val="center"/>
        <w:rPr>
          <w:color w:val="C00000"/>
          <w:sz w:val="12"/>
          <w:szCs w:val="12"/>
        </w:rPr>
      </w:pPr>
    </w:p>
    <w:p w14:paraId="4A426DEC" w14:textId="0FD3D985" w:rsidR="007C2F6A" w:rsidRDefault="007C2F6A" w:rsidP="007C2F6A">
      <w:pPr>
        <w:jc w:val="both"/>
        <w:rPr>
          <w:sz w:val="24"/>
          <w:szCs w:val="24"/>
        </w:rPr>
      </w:pPr>
      <w:r w:rsidRPr="007C2F6A">
        <w:rPr>
          <w:sz w:val="24"/>
          <w:szCs w:val="24"/>
        </w:rPr>
        <w:t>Smo učenke 6. razreda in pripravljamo kratek prispevek v okviru projekta »Ne zavrzi oblek, ohrani planet«. Prosimo, če odgovoriš na nekaj vprašanj</w:t>
      </w:r>
      <w:r>
        <w:rPr>
          <w:sz w:val="24"/>
          <w:szCs w:val="24"/>
        </w:rPr>
        <w:t>.</w:t>
      </w:r>
      <w:r w:rsidR="00405ACB">
        <w:rPr>
          <w:sz w:val="24"/>
          <w:szCs w:val="24"/>
        </w:rPr>
        <w:t xml:space="preserve"> Vprašalnik je anonimen.</w:t>
      </w:r>
    </w:p>
    <w:p w14:paraId="5450EBDF" w14:textId="77777777" w:rsidR="00405ACB" w:rsidRPr="007C2F6A" w:rsidRDefault="00405ACB" w:rsidP="007C2F6A">
      <w:pPr>
        <w:jc w:val="both"/>
        <w:rPr>
          <w:sz w:val="24"/>
          <w:szCs w:val="24"/>
        </w:rPr>
      </w:pPr>
    </w:p>
    <w:p w14:paraId="5086DFA3" w14:textId="784A10BD" w:rsidR="00136FA1" w:rsidRPr="00136FA1" w:rsidRDefault="00136FA1" w:rsidP="00136FA1">
      <w:pPr>
        <w:rPr>
          <w:sz w:val="24"/>
          <w:szCs w:val="24"/>
        </w:rPr>
      </w:pPr>
      <w:r w:rsidRPr="00136FA1">
        <w:rPr>
          <w:sz w:val="24"/>
          <w:szCs w:val="24"/>
        </w:rPr>
        <w:t>Razred, ki ga obiskuješ:</w:t>
      </w:r>
      <w:r w:rsidR="00405ACB">
        <w:rPr>
          <w:sz w:val="24"/>
          <w:szCs w:val="24"/>
        </w:rPr>
        <w:t xml:space="preserve"> _____________</w:t>
      </w:r>
    </w:p>
    <w:p w14:paraId="63744978" w14:textId="77777777" w:rsidR="001C3C8E" w:rsidRPr="00136FA1" w:rsidRDefault="001C3C8E" w:rsidP="001C3C8E">
      <w:pPr>
        <w:rPr>
          <w:sz w:val="2"/>
          <w:szCs w:val="2"/>
        </w:rPr>
      </w:pPr>
    </w:p>
    <w:p w14:paraId="496A5039" w14:textId="32C6E6BB" w:rsidR="006C5C68" w:rsidRDefault="006C5C68" w:rsidP="00405AC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Kako bi po tvojem mnenju oblačila koristno reciklirali?</w:t>
      </w:r>
    </w:p>
    <w:p w14:paraId="138E7172" w14:textId="5B2A3302" w:rsidR="00405ACB" w:rsidRDefault="00405ACB" w:rsidP="00405AC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CF3C8C3" w14:textId="1674841B" w:rsidR="00405ACB" w:rsidRPr="00405ACB" w:rsidRDefault="00405ACB" w:rsidP="00405AC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E947693" w14:textId="77777777" w:rsidR="006C5C68" w:rsidRDefault="006C5C68" w:rsidP="006C5C68">
      <w:pPr>
        <w:rPr>
          <w:sz w:val="24"/>
          <w:szCs w:val="24"/>
        </w:rPr>
      </w:pPr>
    </w:p>
    <w:p w14:paraId="70958D09" w14:textId="2AEFA0A4" w:rsidR="003957C0" w:rsidRDefault="007C2F6A" w:rsidP="00263649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 narediš</w:t>
      </w:r>
      <w:r w:rsidR="003957C0">
        <w:rPr>
          <w:sz w:val="24"/>
          <w:szCs w:val="24"/>
        </w:rPr>
        <w:t xml:space="preserve"> (</w:t>
      </w:r>
      <w:r>
        <w:rPr>
          <w:sz w:val="24"/>
          <w:szCs w:val="24"/>
        </w:rPr>
        <w:t>oz. tvoja družina)</w:t>
      </w:r>
      <w:r w:rsidR="003957C0">
        <w:rPr>
          <w:sz w:val="24"/>
          <w:szCs w:val="24"/>
        </w:rPr>
        <w:t xml:space="preserve">s </w:t>
      </w:r>
      <w:r w:rsidR="00263649">
        <w:rPr>
          <w:sz w:val="24"/>
          <w:szCs w:val="24"/>
        </w:rPr>
        <w:t>p</w:t>
      </w:r>
      <w:r w:rsidR="003957C0">
        <w:rPr>
          <w:sz w:val="24"/>
          <w:szCs w:val="24"/>
        </w:rPr>
        <w:t>remalimi ali odvečnimi oblačili?</w:t>
      </w:r>
      <w:r w:rsidR="00263649">
        <w:rPr>
          <w:sz w:val="24"/>
          <w:szCs w:val="24"/>
        </w:rPr>
        <w:t xml:space="preserve"> Obkroži.</w:t>
      </w:r>
    </w:p>
    <w:p w14:paraId="345095D8" w14:textId="77777777" w:rsidR="00263649" w:rsidRPr="002B186F" w:rsidRDefault="00263649" w:rsidP="00263649">
      <w:pPr>
        <w:pStyle w:val="Odstavekseznama"/>
        <w:ind w:left="1080"/>
        <w:rPr>
          <w:sz w:val="8"/>
          <w:szCs w:val="24"/>
        </w:rPr>
      </w:pPr>
    </w:p>
    <w:p w14:paraId="129157D0" w14:textId="77777777" w:rsidR="003957C0" w:rsidRDefault="00263649" w:rsidP="00263649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jih podarimo družinskim članom</w:t>
      </w:r>
    </w:p>
    <w:p w14:paraId="6CE27FF5" w14:textId="31EAD491" w:rsidR="00263649" w:rsidRDefault="00263649" w:rsidP="00263649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jih odvržemo </w:t>
      </w:r>
      <w:r w:rsidR="007C2F6A">
        <w:rPr>
          <w:sz w:val="24"/>
          <w:szCs w:val="24"/>
        </w:rPr>
        <w:t>na smetišče</w:t>
      </w:r>
    </w:p>
    <w:p w14:paraId="4853B916" w14:textId="77777777" w:rsidR="00263649" w:rsidRDefault="00263649" w:rsidP="00263649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jih recikliram</w:t>
      </w:r>
    </w:p>
    <w:p w14:paraId="4EF06E2A" w14:textId="77777777" w:rsidR="00263649" w:rsidRPr="002B186F" w:rsidRDefault="002B186F" w:rsidP="002B186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drugo</w:t>
      </w:r>
      <w:r w:rsidR="00263649" w:rsidRPr="002B186F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</w:t>
      </w:r>
    </w:p>
    <w:p w14:paraId="78BF0DAE" w14:textId="77777777" w:rsidR="00263649" w:rsidRDefault="00263649" w:rsidP="00263649">
      <w:pPr>
        <w:rPr>
          <w:sz w:val="24"/>
          <w:szCs w:val="24"/>
        </w:rPr>
      </w:pPr>
    </w:p>
    <w:p w14:paraId="547CD6E7" w14:textId="0BDD7B3B" w:rsidR="00263649" w:rsidRDefault="00405ACB" w:rsidP="00263649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Kako ravnaš z </w:t>
      </w:r>
      <w:r w:rsidR="00263649">
        <w:rPr>
          <w:sz w:val="24"/>
          <w:szCs w:val="24"/>
        </w:rPr>
        <w:t>oblačili</w:t>
      </w:r>
      <w:r>
        <w:rPr>
          <w:sz w:val="24"/>
          <w:szCs w:val="24"/>
        </w:rPr>
        <w:t xml:space="preserve"> v trgovini</w:t>
      </w:r>
      <w:r w:rsidR="00263649">
        <w:rPr>
          <w:sz w:val="24"/>
          <w:szCs w:val="24"/>
        </w:rPr>
        <w:t>? Obkroži.</w:t>
      </w:r>
    </w:p>
    <w:p w14:paraId="544D3E26" w14:textId="77777777" w:rsidR="00263649" w:rsidRPr="002B186F" w:rsidRDefault="00263649" w:rsidP="00263649">
      <w:pPr>
        <w:pStyle w:val="Odstavekseznama"/>
        <w:ind w:left="1080"/>
        <w:rPr>
          <w:sz w:val="8"/>
          <w:szCs w:val="24"/>
        </w:rPr>
      </w:pPr>
    </w:p>
    <w:p w14:paraId="325616AA" w14:textId="5A5BBEDD" w:rsidR="00263649" w:rsidRDefault="00263649" w:rsidP="00263649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kupim vse</w:t>
      </w:r>
      <w:r w:rsidR="007C2F6A">
        <w:rPr>
          <w:sz w:val="24"/>
          <w:szCs w:val="24"/>
        </w:rPr>
        <w:t>,</w:t>
      </w:r>
      <w:r>
        <w:rPr>
          <w:sz w:val="24"/>
          <w:szCs w:val="24"/>
        </w:rPr>
        <w:t xml:space="preserve"> kar mi je všeč</w:t>
      </w:r>
    </w:p>
    <w:p w14:paraId="2BB04FF3" w14:textId="77777777" w:rsidR="00263649" w:rsidRPr="00263649" w:rsidRDefault="00263649" w:rsidP="00263649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nakupujem z glavo (kupim stvari, ki jih potrebujem)</w:t>
      </w:r>
    </w:p>
    <w:p w14:paraId="25F7EF1A" w14:textId="2356B74F" w:rsidR="00263649" w:rsidRDefault="00263649" w:rsidP="00263649">
      <w:pPr>
        <w:pStyle w:val="Odstavekseznama"/>
        <w:ind w:left="1080"/>
        <w:rPr>
          <w:sz w:val="24"/>
          <w:szCs w:val="24"/>
        </w:rPr>
      </w:pPr>
    </w:p>
    <w:p w14:paraId="50C318E1" w14:textId="77777777" w:rsidR="00405ACB" w:rsidRDefault="00405ACB" w:rsidP="00263649">
      <w:pPr>
        <w:pStyle w:val="Odstavekseznama"/>
        <w:ind w:left="1080"/>
        <w:rPr>
          <w:sz w:val="24"/>
          <w:szCs w:val="24"/>
        </w:rPr>
      </w:pPr>
      <w:bookmarkStart w:id="0" w:name="_GoBack"/>
      <w:bookmarkEnd w:id="0"/>
    </w:p>
    <w:p w14:paraId="14EA7721" w14:textId="4ACD4021" w:rsidR="002B186F" w:rsidRDefault="002B186F" w:rsidP="002B186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Približno koliko litrov vode misliš</w:t>
      </w:r>
      <w:r w:rsidR="007C2F6A">
        <w:rPr>
          <w:sz w:val="24"/>
          <w:szCs w:val="24"/>
        </w:rPr>
        <w:t>,</w:t>
      </w:r>
      <w:r>
        <w:rPr>
          <w:sz w:val="24"/>
          <w:szCs w:val="24"/>
        </w:rPr>
        <w:t xml:space="preserve"> da se porabi</w:t>
      </w:r>
      <w:r w:rsidR="00405ACB">
        <w:rPr>
          <w:sz w:val="24"/>
          <w:szCs w:val="24"/>
        </w:rPr>
        <w:t>,</w:t>
      </w:r>
      <w:r>
        <w:rPr>
          <w:sz w:val="24"/>
          <w:szCs w:val="24"/>
        </w:rPr>
        <w:t xml:space="preserve"> za izdelavo enega kosa oblačila? Obkroži.</w:t>
      </w:r>
    </w:p>
    <w:p w14:paraId="01E8F97F" w14:textId="77777777" w:rsidR="002B186F" w:rsidRPr="002B186F" w:rsidRDefault="002B186F" w:rsidP="002B186F">
      <w:pPr>
        <w:pStyle w:val="Odstavekseznama"/>
        <w:ind w:left="1080"/>
        <w:rPr>
          <w:sz w:val="8"/>
          <w:szCs w:val="24"/>
        </w:rPr>
      </w:pPr>
    </w:p>
    <w:p w14:paraId="61B81BB5" w14:textId="77777777" w:rsidR="002B186F" w:rsidRDefault="002B186F" w:rsidP="002B186F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okoli 2 litra</w:t>
      </w:r>
    </w:p>
    <w:p w14:paraId="6F0BCCCA" w14:textId="77777777" w:rsidR="002B186F" w:rsidRDefault="002B186F" w:rsidP="002B186F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okoli 22 litrov</w:t>
      </w:r>
    </w:p>
    <w:p w14:paraId="32BC50A7" w14:textId="77777777" w:rsidR="002B186F" w:rsidRDefault="002B186F" w:rsidP="002B186F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okoli 2000 litrov</w:t>
      </w:r>
    </w:p>
    <w:p w14:paraId="7D6EE677" w14:textId="77777777" w:rsidR="002B186F" w:rsidRPr="002B186F" w:rsidRDefault="002B186F" w:rsidP="002B186F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drugo _______________________________________________________________</w:t>
      </w:r>
    </w:p>
    <w:p w14:paraId="7BA1EF98" w14:textId="7F088F2E" w:rsidR="002B186F" w:rsidRDefault="002B186F" w:rsidP="002B186F">
      <w:pPr>
        <w:pStyle w:val="Odstavekseznama"/>
        <w:rPr>
          <w:sz w:val="24"/>
          <w:szCs w:val="24"/>
        </w:rPr>
      </w:pPr>
    </w:p>
    <w:p w14:paraId="0669C928" w14:textId="77777777" w:rsidR="00405ACB" w:rsidRDefault="00405ACB" w:rsidP="002B186F">
      <w:pPr>
        <w:pStyle w:val="Odstavekseznama"/>
        <w:rPr>
          <w:sz w:val="24"/>
          <w:szCs w:val="24"/>
        </w:rPr>
      </w:pPr>
    </w:p>
    <w:p w14:paraId="0E7182F9" w14:textId="129EFBA8" w:rsidR="002B186F" w:rsidRDefault="002B186F" w:rsidP="002B186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7C2F6A">
        <w:rPr>
          <w:sz w:val="24"/>
          <w:szCs w:val="24"/>
        </w:rPr>
        <w:t>ak</w:t>
      </w:r>
      <w:r>
        <w:rPr>
          <w:sz w:val="24"/>
          <w:szCs w:val="24"/>
        </w:rPr>
        <w:t>o ravnaš</w:t>
      </w:r>
      <w:r w:rsidR="007C2F6A">
        <w:rPr>
          <w:sz w:val="24"/>
          <w:szCs w:val="24"/>
        </w:rPr>
        <w:t>,</w:t>
      </w:r>
      <w:r>
        <w:rPr>
          <w:sz w:val="24"/>
          <w:szCs w:val="24"/>
        </w:rPr>
        <w:t xml:space="preserve"> ko na kosu oblačila zagledaš luknjico?</w:t>
      </w:r>
    </w:p>
    <w:p w14:paraId="33BA3B89" w14:textId="77777777" w:rsidR="00315B1D" w:rsidRPr="00315B1D" w:rsidRDefault="00315B1D" w:rsidP="00315B1D">
      <w:pPr>
        <w:pStyle w:val="Odstavekseznama"/>
        <w:ind w:left="1080"/>
        <w:rPr>
          <w:sz w:val="8"/>
          <w:szCs w:val="24"/>
        </w:rPr>
      </w:pPr>
    </w:p>
    <w:p w14:paraId="0A8ACFA3" w14:textId="77777777" w:rsidR="002B186F" w:rsidRDefault="002B186F" w:rsidP="002B186F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brez premisleka oblažilo vržem v koš</w:t>
      </w:r>
    </w:p>
    <w:p w14:paraId="0A4C6407" w14:textId="77777777" w:rsidR="002B186F" w:rsidRDefault="002B186F" w:rsidP="002B186F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zašijem luknjico</w:t>
      </w:r>
    </w:p>
    <w:p w14:paraId="2FA622C8" w14:textId="77777777" w:rsidR="002B186F" w:rsidRDefault="002B186F" w:rsidP="002B186F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2B186F">
        <w:rPr>
          <w:sz w:val="24"/>
          <w:szCs w:val="24"/>
        </w:rPr>
        <w:t>se ne sekiram</w:t>
      </w:r>
    </w:p>
    <w:p w14:paraId="13911C04" w14:textId="77777777" w:rsidR="002B186F" w:rsidRDefault="002B186F" w:rsidP="002B186F">
      <w:pPr>
        <w:pStyle w:val="Odstavekseznama"/>
        <w:ind w:left="1440"/>
        <w:rPr>
          <w:sz w:val="24"/>
          <w:szCs w:val="24"/>
        </w:rPr>
      </w:pPr>
    </w:p>
    <w:p w14:paraId="1045BFE2" w14:textId="77777777" w:rsidR="00405ACB" w:rsidRDefault="00405ACB" w:rsidP="002B186F">
      <w:pPr>
        <w:pStyle w:val="Odstavekseznama"/>
        <w:ind w:left="1440"/>
        <w:rPr>
          <w:sz w:val="24"/>
          <w:szCs w:val="24"/>
        </w:rPr>
      </w:pPr>
    </w:p>
    <w:p w14:paraId="2BCF52A0" w14:textId="77777777" w:rsidR="00405ACB" w:rsidRDefault="00405ACB" w:rsidP="002B186F">
      <w:pPr>
        <w:pStyle w:val="Odstavekseznama"/>
        <w:ind w:left="1440"/>
        <w:rPr>
          <w:sz w:val="24"/>
          <w:szCs w:val="24"/>
        </w:rPr>
      </w:pPr>
    </w:p>
    <w:p w14:paraId="07E7A635" w14:textId="4F5EB312" w:rsidR="002B186F" w:rsidRPr="002B186F" w:rsidRDefault="002B186F" w:rsidP="002B186F">
      <w:pPr>
        <w:pStyle w:val="Odstavekseznam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Hvala za sodelovanje</w:t>
      </w:r>
      <w:r w:rsidR="00405ACB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="007C2F6A">
        <w:rPr>
          <w:sz w:val="24"/>
          <w:szCs w:val="24"/>
        </w:rPr>
        <w:t xml:space="preserve">           </w:t>
      </w:r>
    </w:p>
    <w:sectPr w:rsidR="002B186F" w:rsidRPr="002B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6670"/>
    <w:multiLevelType w:val="hybridMultilevel"/>
    <w:tmpl w:val="2BE676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B56"/>
    <w:multiLevelType w:val="hybridMultilevel"/>
    <w:tmpl w:val="BEC2B966"/>
    <w:lvl w:ilvl="0" w:tplc="3C2CE2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C061EE"/>
    <w:multiLevelType w:val="hybridMultilevel"/>
    <w:tmpl w:val="974224B0"/>
    <w:lvl w:ilvl="0" w:tplc="C5DC03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15CE0"/>
    <w:multiLevelType w:val="hybridMultilevel"/>
    <w:tmpl w:val="8DE27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186E"/>
    <w:multiLevelType w:val="hybridMultilevel"/>
    <w:tmpl w:val="F216BC10"/>
    <w:lvl w:ilvl="0" w:tplc="9C90CC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A639E2"/>
    <w:multiLevelType w:val="hybridMultilevel"/>
    <w:tmpl w:val="9D18350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2206E"/>
    <w:multiLevelType w:val="hybridMultilevel"/>
    <w:tmpl w:val="AC860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570E1"/>
    <w:multiLevelType w:val="hybridMultilevel"/>
    <w:tmpl w:val="EB641B26"/>
    <w:lvl w:ilvl="0" w:tplc="E57EBD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8E"/>
    <w:rsid w:val="00136FA1"/>
    <w:rsid w:val="001C3C8E"/>
    <w:rsid w:val="00263649"/>
    <w:rsid w:val="002B186F"/>
    <w:rsid w:val="00315B1D"/>
    <w:rsid w:val="003957C0"/>
    <w:rsid w:val="00405ACB"/>
    <w:rsid w:val="005F3A98"/>
    <w:rsid w:val="006C5C68"/>
    <w:rsid w:val="00734F23"/>
    <w:rsid w:val="007C2F6A"/>
    <w:rsid w:val="0093231B"/>
    <w:rsid w:val="00A91EC1"/>
    <w:rsid w:val="00D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4E8A"/>
  <w15:chartTrackingRefBased/>
  <w15:docId w15:val="{06FF2F18-C66D-4B1E-80A8-391AEDD6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 d.d.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 Prapotnik Valentina</dc:creator>
  <cp:keywords/>
  <dc:description/>
  <cp:lastModifiedBy>User</cp:lastModifiedBy>
  <cp:revision>2</cp:revision>
  <dcterms:created xsi:type="dcterms:W3CDTF">2021-03-30T22:15:00Z</dcterms:created>
  <dcterms:modified xsi:type="dcterms:W3CDTF">2021-03-30T22:15:00Z</dcterms:modified>
</cp:coreProperties>
</file>